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2B" w:rsidRDefault="00AF332B">
      <w:pPr>
        <w:rPr>
          <w:b/>
        </w:rPr>
      </w:pPr>
    </w:p>
    <w:p w:rsidR="00AF332B" w:rsidRDefault="00AF332B">
      <w:pPr>
        <w:rPr>
          <w:b/>
        </w:rPr>
      </w:pPr>
    </w:p>
    <w:p w:rsidR="00AF332B" w:rsidRDefault="00AF332B">
      <w:pPr>
        <w:rPr>
          <w:b/>
        </w:rPr>
      </w:pPr>
    </w:p>
    <w:p w:rsidR="0071191B" w:rsidRDefault="00AF332B">
      <w:pPr>
        <w:rPr>
          <w:b/>
        </w:rPr>
      </w:pPr>
      <w:r w:rsidRPr="00AF332B">
        <w:rPr>
          <w:b/>
        </w:rPr>
        <w:t>DİPLOMA/TASDİKNAME(ÖĞRENİM DURUM BELGESİ İÇİN OKULA VERİLMESİ GEREKEN EVRAKLAR</w:t>
      </w:r>
    </w:p>
    <w:p w:rsidR="00AF332B" w:rsidRPr="00AF332B" w:rsidRDefault="00AF332B">
      <w:pPr>
        <w:rPr>
          <w:b/>
        </w:rPr>
      </w:pPr>
    </w:p>
    <w:p w:rsidR="00AF332B" w:rsidRDefault="00AF332B">
      <w:r>
        <w:t>*T.V Kimlik kartı/Nüfus Cüzdanı arka ön fotokopi</w:t>
      </w:r>
    </w:p>
    <w:p w:rsidR="00AF332B" w:rsidRDefault="00AF332B">
      <w:r>
        <w:t>*Belge talebi için DİLEKÇE</w:t>
      </w:r>
    </w:p>
    <w:p w:rsidR="00AF332B" w:rsidRDefault="00AF332B">
      <w:r>
        <w:t>*Adres Durumunu gösterir belge</w:t>
      </w:r>
    </w:p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Default="00AF332B"/>
    <w:p w:rsidR="00AF332B" w:rsidRPr="00AF332B" w:rsidRDefault="00AF332B" w:rsidP="00AF332B">
      <w:pPr>
        <w:jc w:val="center"/>
        <w:rPr>
          <w:b/>
        </w:rPr>
      </w:pPr>
      <w:r w:rsidRPr="00AF332B">
        <w:rPr>
          <w:b/>
        </w:rPr>
        <w:lastRenderedPageBreak/>
        <w:t>ŞEREFLİKOÇHİSAR TUZ GÖLÜ ANADOLU LİSESİ MÜDÜRLÜĞÜNE</w:t>
      </w:r>
    </w:p>
    <w:p w:rsidR="00AF332B" w:rsidRDefault="00AF332B"/>
    <w:p w:rsidR="00AF332B" w:rsidRDefault="00AF332B">
      <w:r>
        <w:tab/>
      </w:r>
      <w:proofErr w:type="gramStart"/>
      <w:r>
        <w:t>………….</w:t>
      </w:r>
      <w:proofErr w:type="gramEnd"/>
      <w:r>
        <w:t>/………… Eğitim Öğretim yılında Şereflikoçhisar Lisesi/</w:t>
      </w:r>
      <w:proofErr w:type="spellStart"/>
      <w:r>
        <w:t>Çalören</w:t>
      </w:r>
      <w:proofErr w:type="spellEnd"/>
      <w:r>
        <w:t xml:space="preserve"> Lisesi/</w:t>
      </w:r>
      <w:proofErr w:type="spellStart"/>
      <w:r>
        <w:t>Kacarlı</w:t>
      </w:r>
      <w:proofErr w:type="spellEnd"/>
      <w:r>
        <w:t xml:space="preserve"> Lisesi veya ortaokulundan </w:t>
      </w:r>
      <w:proofErr w:type="gramStart"/>
      <w:r>
        <w:t>………………..</w:t>
      </w:r>
      <w:proofErr w:type="gramEnd"/>
      <w:r>
        <w:t>okul numarası ile  mezun oldum/ayrıldım. Tarafıma öğrenim durum belgesinin verilmesini istiyorum. Bu hususta;</w:t>
      </w:r>
    </w:p>
    <w:p w:rsidR="00AF332B" w:rsidRDefault="00AF332B">
      <w:r>
        <w:tab/>
        <w:t>Gereğini bilgilerinize arz ederim.</w:t>
      </w:r>
    </w:p>
    <w:p w:rsidR="00AF332B" w:rsidRDefault="00AF332B"/>
    <w:p w:rsidR="00AF332B" w:rsidRDefault="00AF332B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/…../202…</w:t>
      </w:r>
    </w:p>
    <w:p w:rsidR="00AF332B" w:rsidRDefault="00AF332B">
      <w:bookmarkStart w:id="0" w:name="_GoBack"/>
      <w:bookmarkEnd w:id="0"/>
    </w:p>
    <w:p w:rsidR="00AF332B" w:rsidRDefault="00AF332B" w:rsidP="00AF332B">
      <w:pPr>
        <w:ind w:left="7080" w:firstLine="708"/>
      </w:pPr>
      <w:r>
        <w:t xml:space="preserve">Ad </w:t>
      </w:r>
      <w:proofErr w:type="spellStart"/>
      <w:r>
        <w:t>Soyad</w:t>
      </w:r>
      <w:proofErr w:type="spellEnd"/>
    </w:p>
    <w:p w:rsidR="00AF332B" w:rsidRDefault="00AF332B" w:rsidP="00AF332B">
      <w:pPr>
        <w:ind w:left="7080" w:firstLine="708"/>
      </w:pPr>
      <w:r>
        <w:t>T.C.</w:t>
      </w:r>
    </w:p>
    <w:p w:rsidR="00AF332B" w:rsidRDefault="00AF332B" w:rsidP="00AF332B">
      <w:r>
        <w:t>Tel:</w:t>
      </w:r>
    </w:p>
    <w:p w:rsidR="00AF332B" w:rsidRDefault="00AF332B" w:rsidP="00AF332B"/>
    <w:p w:rsidR="00AF332B" w:rsidRDefault="00AF332B" w:rsidP="00AF332B"/>
    <w:p w:rsidR="00AF332B" w:rsidRDefault="00AF332B" w:rsidP="00AF332B"/>
    <w:p w:rsidR="00AF332B" w:rsidRDefault="00AF332B" w:rsidP="00AF332B"/>
    <w:p w:rsidR="00AF332B" w:rsidRDefault="00AF332B" w:rsidP="00AF332B"/>
    <w:p w:rsidR="00AF332B" w:rsidRDefault="00AF332B" w:rsidP="00AF332B"/>
    <w:p w:rsidR="00AF332B" w:rsidRDefault="00AF332B" w:rsidP="00AF332B"/>
    <w:p w:rsidR="00AF332B" w:rsidRDefault="00AF332B" w:rsidP="00AF332B"/>
    <w:p w:rsidR="00AF332B" w:rsidRDefault="00AF332B" w:rsidP="00AF332B"/>
    <w:p w:rsidR="00AF332B" w:rsidRDefault="00AF332B" w:rsidP="00AF332B"/>
    <w:sectPr w:rsidR="00AF33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E8" w:rsidRDefault="006612E8" w:rsidP="00AF332B">
      <w:pPr>
        <w:spacing w:after="0" w:line="240" w:lineRule="auto"/>
      </w:pPr>
      <w:r>
        <w:separator/>
      </w:r>
    </w:p>
  </w:endnote>
  <w:endnote w:type="continuationSeparator" w:id="0">
    <w:p w:rsidR="006612E8" w:rsidRDefault="006612E8" w:rsidP="00AF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E8" w:rsidRDefault="006612E8" w:rsidP="00AF332B">
      <w:pPr>
        <w:spacing w:after="0" w:line="240" w:lineRule="auto"/>
      </w:pPr>
      <w:r>
        <w:separator/>
      </w:r>
    </w:p>
  </w:footnote>
  <w:footnote w:type="continuationSeparator" w:id="0">
    <w:p w:rsidR="006612E8" w:rsidRDefault="006612E8" w:rsidP="00AF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2B" w:rsidRPr="00AF332B" w:rsidRDefault="00AF332B" w:rsidP="00AF332B">
    <w:pPr>
      <w:rPr>
        <w:i/>
      </w:rPr>
    </w:pPr>
    <w:r w:rsidRPr="00AF332B">
      <w:rPr>
        <w:i/>
      </w:rPr>
      <w:t>Dilekçe Örneği</w:t>
    </w:r>
  </w:p>
  <w:p w:rsidR="00AF332B" w:rsidRDefault="00AF33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E2"/>
    <w:rsid w:val="006612E8"/>
    <w:rsid w:val="0071191B"/>
    <w:rsid w:val="00AF332B"/>
    <w:rsid w:val="00D51CE2"/>
    <w:rsid w:val="00D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2D97"/>
  <w15:chartTrackingRefBased/>
  <w15:docId w15:val="{3C3AD9B3-3294-494D-998A-D38AA8F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3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332B"/>
  </w:style>
  <w:style w:type="paragraph" w:styleId="AltBilgi">
    <w:name w:val="footer"/>
    <w:basedOn w:val="Normal"/>
    <w:link w:val="AltBilgiChar"/>
    <w:uiPriority w:val="99"/>
    <w:unhideWhenUsed/>
    <w:rsid w:val="00AF3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2024-07-09T08:10:00Z</dcterms:created>
  <dcterms:modified xsi:type="dcterms:W3CDTF">2024-07-09T08:22:00Z</dcterms:modified>
</cp:coreProperties>
</file>